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AA37" w14:textId="77777777" w:rsidR="00315AC2" w:rsidRPr="00165AE5" w:rsidRDefault="00315AC2">
      <w:pPr>
        <w:rPr>
          <w:rFonts w:ascii="Times New Roman" w:hAnsi="Times New Roman" w:cs="Times New Roman"/>
          <w:sz w:val="24"/>
          <w:szCs w:val="24"/>
        </w:rPr>
      </w:pPr>
      <w:r w:rsidRPr="00165AE5">
        <w:rPr>
          <w:rFonts w:ascii="Times New Roman" w:hAnsi="Times New Roman" w:cs="Times New Roman"/>
          <w:sz w:val="24"/>
          <w:szCs w:val="24"/>
        </w:rPr>
        <w:t xml:space="preserve">Abby Sturm </w:t>
      </w:r>
    </w:p>
    <w:p w14:paraId="401BD1F4" w14:textId="77777777" w:rsidR="00315AC2" w:rsidRPr="00165AE5" w:rsidRDefault="00315AC2">
      <w:pPr>
        <w:rPr>
          <w:rFonts w:ascii="Times New Roman" w:hAnsi="Times New Roman" w:cs="Times New Roman"/>
          <w:sz w:val="24"/>
          <w:szCs w:val="24"/>
        </w:rPr>
      </w:pPr>
    </w:p>
    <w:p w14:paraId="06524C8B" w14:textId="77777777" w:rsidR="00315AC2" w:rsidRPr="00165AE5" w:rsidRDefault="00315AC2" w:rsidP="00315AC2">
      <w:pPr>
        <w:rPr>
          <w:rFonts w:ascii="Times New Roman" w:hAnsi="Times New Roman" w:cs="Times New Roman"/>
          <w:sz w:val="24"/>
          <w:szCs w:val="24"/>
        </w:rPr>
      </w:pPr>
      <w:r w:rsidRPr="00165AE5">
        <w:rPr>
          <w:rFonts w:ascii="Times New Roman" w:hAnsi="Times New Roman" w:cs="Times New Roman"/>
          <w:sz w:val="24"/>
          <w:szCs w:val="24"/>
        </w:rPr>
        <w:t xml:space="preserve">During junior year of high school, I took AP Statistics and did very well in the class and really liked my teacher. This caused me to pursue an interest in applied probability and turn this interest into a functional club during senior year. I organized the club meetings and got over 60 people to join. We participated in probability games such as dice and card games. I displayed initiative and leadership when I decided to create this club. I felt passionate in my interest in these games and thought it would be fun to share my love for it and teach others probability concepts. </w:t>
      </w:r>
    </w:p>
    <w:p w14:paraId="1E4F2E3D" w14:textId="77777777" w:rsidR="00315AC2" w:rsidRPr="00165AE5" w:rsidRDefault="00315AC2" w:rsidP="00315AC2">
      <w:pPr>
        <w:rPr>
          <w:rFonts w:ascii="Times New Roman" w:hAnsi="Times New Roman" w:cs="Times New Roman"/>
          <w:sz w:val="24"/>
          <w:szCs w:val="24"/>
        </w:rPr>
      </w:pPr>
    </w:p>
    <w:p w14:paraId="5EADA769" w14:textId="0B6FF6F6" w:rsidR="00315AC2" w:rsidRPr="00165AE5" w:rsidRDefault="00315AC2" w:rsidP="00315AC2">
      <w:pPr>
        <w:rPr>
          <w:rFonts w:ascii="Times New Roman" w:hAnsi="Times New Roman" w:cs="Times New Roman"/>
          <w:sz w:val="24"/>
          <w:szCs w:val="24"/>
        </w:rPr>
      </w:pPr>
      <w:r w:rsidRPr="00165AE5">
        <w:rPr>
          <w:rFonts w:ascii="Times New Roman" w:hAnsi="Times New Roman" w:cs="Times New Roman"/>
          <w:sz w:val="24"/>
          <w:szCs w:val="24"/>
        </w:rPr>
        <w:t xml:space="preserve">I took the SATs for the </w:t>
      </w:r>
      <w:r w:rsidR="00165AE5" w:rsidRPr="00165AE5">
        <w:rPr>
          <w:rFonts w:ascii="Times New Roman" w:hAnsi="Times New Roman" w:cs="Times New Roman"/>
          <w:sz w:val="24"/>
          <w:szCs w:val="24"/>
        </w:rPr>
        <w:t>first-time</w:t>
      </w:r>
      <w:r w:rsidRPr="00165AE5">
        <w:rPr>
          <w:rFonts w:ascii="Times New Roman" w:hAnsi="Times New Roman" w:cs="Times New Roman"/>
          <w:sz w:val="24"/>
          <w:szCs w:val="24"/>
        </w:rPr>
        <w:t xml:space="preserve"> junior year and I got a pretty average score of a 1260. I wanted to improve it so I could apply to colleges with higher SAT score ranges. After I set this goal, I worked very hard by taking a countless number of practice tests and would ask my math teacher to explain the ones I don’t understand. I put in many hours of my free time, timing myself and practicing common math and reading SAT concepts. Finally, it was the fall of senior year and it was the last time I could take it before submitting college applications. I went into the test feeling confident and prepared. And sure enough, this hard work paid off and I improved my score to a 1470. I was very proud of myself. </w:t>
      </w:r>
    </w:p>
    <w:p w14:paraId="46FC4B66" w14:textId="77777777" w:rsidR="00315AC2" w:rsidRPr="00165AE5" w:rsidRDefault="00315AC2" w:rsidP="00315AC2">
      <w:pPr>
        <w:rPr>
          <w:rFonts w:ascii="Times New Roman" w:hAnsi="Times New Roman" w:cs="Times New Roman"/>
          <w:sz w:val="24"/>
          <w:szCs w:val="24"/>
        </w:rPr>
      </w:pPr>
    </w:p>
    <w:p w14:paraId="57E5633E" w14:textId="05EF1C51" w:rsidR="00315AC2" w:rsidRPr="00165AE5" w:rsidRDefault="00315AC2">
      <w:pPr>
        <w:rPr>
          <w:rFonts w:ascii="Times New Roman" w:hAnsi="Times New Roman" w:cs="Times New Roman"/>
          <w:sz w:val="24"/>
          <w:szCs w:val="24"/>
        </w:rPr>
      </w:pPr>
      <w:r w:rsidRPr="00165AE5">
        <w:rPr>
          <w:rFonts w:ascii="Times New Roman" w:hAnsi="Times New Roman" w:cs="Times New Roman"/>
          <w:sz w:val="24"/>
          <w:szCs w:val="24"/>
        </w:rPr>
        <w:t xml:space="preserve">Last summer, I started a new job at a kid’s summer camp as an assistant. The next year, I was promoted to a specialty camp counselor where I was in charge of leading 25-30 kindergarten and first graders at an </w:t>
      </w:r>
      <w:r w:rsidR="00165AE5" w:rsidRPr="00165AE5">
        <w:rPr>
          <w:rFonts w:ascii="Times New Roman" w:hAnsi="Times New Roman" w:cs="Times New Roman"/>
          <w:sz w:val="24"/>
          <w:szCs w:val="24"/>
        </w:rPr>
        <w:t>all-day</w:t>
      </w:r>
      <w:r w:rsidRPr="00165AE5">
        <w:rPr>
          <w:rFonts w:ascii="Times New Roman" w:hAnsi="Times New Roman" w:cs="Times New Roman"/>
          <w:sz w:val="24"/>
          <w:szCs w:val="24"/>
        </w:rPr>
        <w:t xml:space="preserve"> camp. I learned how to discipline and work with the children and get them to listen to me. I was also able to develop great relationships with the kids and got to see them grow over the summer. My hard work and dedication to these kids was recognized when I received an outstanding employee award from the ABC Care company. In the letter, it described in several paragraphs how I was a great asset to their team and complimented how well I worked with the kids. I learned so much from this and it made me grow as a person and make me interested in working with kids later in life.</w:t>
      </w:r>
    </w:p>
    <w:sectPr w:rsidR="00315AC2" w:rsidRPr="0016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C2"/>
    <w:rsid w:val="00165AE5"/>
    <w:rsid w:val="0031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2ECB4"/>
  <w15:chartTrackingRefBased/>
  <w15:docId w15:val="{3C1DDC8D-8573-0B47-A6BD-36C0D318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Elizabeth Sturm</dc:creator>
  <cp:keywords/>
  <dc:description/>
  <cp:lastModifiedBy>Abigail Elizabeth Sturm</cp:lastModifiedBy>
  <cp:revision>3</cp:revision>
  <dcterms:created xsi:type="dcterms:W3CDTF">2019-10-08T03:58:00Z</dcterms:created>
  <dcterms:modified xsi:type="dcterms:W3CDTF">2020-12-10T22:24:00Z</dcterms:modified>
</cp:coreProperties>
</file>